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CFEE9" w14:textId="77777777" w:rsidR="002013AD" w:rsidRPr="00A523AB" w:rsidRDefault="00C03FA6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</w:rPr>
        <w:pict w14:anchorId="2E6CFEF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2.25pt;margin-top:23.25pt;width:390.75pt;height:0;z-index:251658240" o:connectortype="straight"/>
        </w:pict>
      </w:r>
      <w:r w:rsidR="00A523AB" w:rsidRPr="00A523AB">
        <w:rPr>
          <w:rFonts w:ascii="Century Gothic" w:hAnsi="Century Gothic"/>
          <w:sz w:val="40"/>
          <w:szCs w:val="40"/>
        </w:rPr>
        <w:t xml:space="preserve">Name </w:t>
      </w:r>
    </w:p>
    <w:p w14:paraId="2E6CFEEA" w14:textId="77777777" w:rsidR="0002568C" w:rsidRPr="0002568C" w:rsidRDefault="00C03FA6" w:rsidP="0002568C">
      <w:pPr>
        <w:pStyle w:val="NoSpacing"/>
        <w:rPr>
          <w:b/>
          <w:noProof/>
          <w:sz w:val="32"/>
          <w:szCs w:val="32"/>
        </w:rPr>
      </w:pPr>
      <w:r>
        <w:rPr>
          <w:rFonts w:ascii="Century Gothic" w:hAnsi="Century Gothic"/>
          <w:noProof/>
          <w:sz w:val="40"/>
          <w:szCs w:val="40"/>
        </w:rPr>
        <w:pict w14:anchorId="2E6CFEF9">
          <v:roundrect id="_x0000_s1028" style="position:absolute;margin-left:3.4pt;margin-top:18.25pt;width:449.6pt;height:27pt;z-index:-251655168" arcsize="10923f">
            <v:shadow on="t" color="#272727 [2749]" opacity=".5" offset="6pt,6pt"/>
          </v:roundrect>
        </w:pict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>
        <w:rPr>
          <w:noProof/>
          <w:sz w:val="36"/>
          <w:szCs w:val="36"/>
        </w:rPr>
        <w:t xml:space="preserve">   </w:t>
      </w:r>
    </w:p>
    <w:p w14:paraId="2E6CFEEB" w14:textId="77777777" w:rsidR="009427F8" w:rsidRDefault="0002568C" w:rsidP="009D590F">
      <w:pPr>
        <w:tabs>
          <w:tab w:val="left" w:pos="9990"/>
        </w:tabs>
        <w:rPr>
          <w:rFonts w:ascii="Century Gothic" w:hAnsi="Century Gothic"/>
          <w:b/>
          <w:sz w:val="40"/>
          <w:szCs w:val="40"/>
        </w:rPr>
      </w:pPr>
      <w:r w:rsidRPr="0002568C">
        <w:rPr>
          <w:rFonts w:ascii="Century Gothic" w:hAnsi="Century Gothic"/>
          <w:b/>
          <w:sz w:val="40"/>
          <w:szCs w:val="40"/>
        </w:rPr>
        <w:t xml:space="preserve"> </w:t>
      </w:r>
      <w:r>
        <w:rPr>
          <w:rFonts w:ascii="Century Gothic" w:hAnsi="Century Gothic"/>
          <w:b/>
          <w:sz w:val="40"/>
          <w:szCs w:val="40"/>
        </w:rPr>
        <w:t xml:space="preserve"> </w:t>
      </w:r>
      <w:r w:rsidR="00A257AB">
        <w:rPr>
          <w:rFonts w:ascii="Century Gothic" w:hAnsi="Century Gothic"/>
          <w:b/>
          <w:sz w:val="40"/>
          <w:szCs w:val="40"/>
        </w:rPr>
        <w:t xml:space="preserve">Letter </w:t>
      </w:r>
      <w:r w:rsidR="009427F8">
        <w:rPr>
          <w:rFonts w:ascii="Century Gothic" w:hAnsi="Century Gothic"/>
          <w:b/>
          <w:sz w:val="40"/>
          <w:szCs w:val="40"/>
        </w:rPr>
        <w:t>Tag</w:t>
      </w:r>
      <w:r w:rsidR="00220083">
        <w:rPr>
          <w:rFonts w:ascii="Century Gothic" w:hAnsi="Century Gothic"/>
          <w:b/>
          <w:sz w:val="40"/>
          <w:szCs w:val="40"/>
        </w:rPr>
        <w:t xml:space="preserve">                        </w:t>
      </w:r>
      <w:r w:rsidR="009D590F">
        <w:rPr>
          <w:rFonts w:ascii="Century Gothic" w:hAnsi="Century Gothic"/>
          <w:b/>
          <w:sz w:val="40"/>
          <w:szCs w:val="40"/>
        </w:rPr>
        <w:t xml:space="preserve">                 </w:t>
      </w:r>
      <w:r w:rsidR="009427F8">
        <w:rPr>
          <w:rFonts w:ascii="Century Gothic" w:hAnsi="Century Gothic"/>
          <w:b/>
          <w:sz w:val="40"/>
          <w:szCs w:val="40"/>
        </w:rPr>
        <w:tab/>
      </w:r>
      <w:r w:rsidR="009427F8">
        <w:rPr>
          <w:rFonts w:ascii="Century Gothic" w:hAnsi="Century Gothic"/>
          <w:b/>
          <w:sz w:val="40"/>
          <w:szCs w:val="40"/>
        </w:rPr>
        <w:tab/>
      </w:r>
    </w:p>
    <w:p w14:paraId="029BBF15" w14:textId="77777777" w:rsidR="00C03FA6" w:rsidRDefault="00127908" w:rsidP="009D590F">
      <w:pPr>
        <w:tabs>
          <w:tab w:val="left" w:pos="9990"/>
        </w:tabs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</w:t>
      </w:r>
    </w:p>
    <w:p w14:paraId="2E6CFEEC" w14:textId="0E5233D9" w:rsidR="009427F8" w:rsidRPr="00127908" w:rsidRDefault="00127908" w:rsidP="009D590F">
      <w:pPr>
        <w:tabs>
          <w:tab w:val="left" w:pos="9990"/>
        </w:tabs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  <w:r>
        <w:rPr>
          <w:rFonts w:ascii="Century Gothic" w:hAnsi="Century Gothic"/>
          <w:b/>
          <w:sz w:val="28"/>
          <w:szCs w:val="28"/>
        </w:rPr>
        <w:t>Give the child a word</w:t>
      </w:r>
      <w:r w:rsidR="00C03FA6">
        <w:rPr>
          <w:rFonts w:ascii="Century Gothic" w:hAnsi="Century Gothic"/>
          <w:b/>
          <w:sz w:val="28"/>
          <w:szCs w:val="28"/>
        </w:rPr>
        <w:t xml:space="preserve">.  Have them tag the letter that corresponds with the first or last sound in the word. </w:t>
      </w:r>
    </w:p>
    <w:p w14:paraId="2E6CFEED" w14:textId="77777777" w:rsidR="009427F8" w:rsidRPr="00C27504" w:rsidRDefault="009D590F" w:rsidP="009D590F">
      <w:pPr>
        <w:tabs>
          <w:tab w:val="left" w:pos="9990"/>
        </w:tabs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40"/>
          <w:szCs w:val="40"/>
        </w:rPr>
        <w:t xml:space="preserve">        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9427F8" w14:paraId="2E6CFEF0" w14:textId="77777777" w:rsidTr="00AB182C">
        <w:trPr>
          <w:trHeight w:val="3917"/>
        </w:trPr>
        <w:tc>
          <w:tcPr>
            <w:tcW w:w="5508" w:type="dxa"/>
          </w:tcPr>
          <w:p w14:paraId="2E6CFEEE" w14:textId="77777777" w:rsidR="009427F8" w:rsidRDefault="00C03FA6" w:rsidP="009D590F">
            <w:pPr>
              <w:tabs>
                <w:tab w:val="left" w:pos="9990"/>
              </w:tabs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w:pict w14:anchorId="2E6CFEFA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461" type="#_x0000_t13" style="position:absolute;margin-left:35.25pt;margin-top:85.15pt;width:60.75pt;height:26.25pt;z-index:251681792" fillcolor="#666 [1936]" strokecolor="black [3200]" strokeweight="1pt">
                  <v:fill color2="black [3200]" focus="50%" type="gradient"/>
                  <v:shadow on="t" type="perspective" color="#7f7f7f [1601]" offset="1pt" offset2="-3pt"/>
                </v:shape>
              </w:pict>
            </w: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w:pict w14:anchorId="2E6CFEF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442" type="#_x0000_t202" style="position:absolute;margin-left:182.35pt;margin-top:68.65pt;width:77.15pt;height:60pt;z-index:251664384;mso-width-relative:margin;mso-height-relative:margin" stroked="f">
                  <v:textbox style="mso-next-textbox:#_x0000_s1442">
                    <w:txbxContent>
                      <w:p w14:paraId="2E6CFF13" w14:textId="77777777" w:rsidR="009427F8" w:rsidRPr="0054759A" w:rsidRDefault="0054759A" w:rsidP="00D12C8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72"/>
                            <w:szCs w:val="72"/>
                          </w:rPr>
                        </w:pPr>
                        <w:r w:rsidRPr="0054759A">
                          <w:rPr>
                            <w:rFonts w:ascii="Century Gothic" w:hAnsi="Century Gothic"/>
                            <w:b/>
                            <w:sz w:val="72"/>
                            <w:szCs w:val="72"/>
                          </w:rPr>
                          <w:t>g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w:pict w14:anchorId="2E6CFEFD">
                <v:shape id="_x0000_s1443" type="#_x0000_t202" style="position:absolute;margin-left:182.35pt;margin-top:133.15pt;width:77.15pt;height:57.75pt;z-index:251665408;mso-width-relative:margin;mso-height-relative:margin" stroked="f">
                  <v:textbox style="mso-next-textbox:#_x0000_s1443">
                    <w:txbxContent>
                      <w:p w14:paraId="2E6CFF14" w14:textId="77777777" w:rsidR="009427F8" w:rsidRPr="00D12C80" w:rsidRDefault="00D12C80" w:rsidP="00D12C8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72"/>
                            <w:szCs w:val="72"/>
                          </w:rPr>
                        </w:pPr>
                        <w:r w:rsidRPr="00D12C80">
                          <w:rPr>
                            <w:rFonts w:ascii="Century Gothic" w:hAnsi="Century Gothic"/>
                            <w:b/>
                            <w:sz w:val="72"/>
                            <w:szCs w:val="72"/>
                          </w:rPr>
                          <w:t>p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entury Gothic" w:hAnsi="Century Gothic"/>
                <w:b/>
                <w:noProof/>
                <w:sz w:val="40"/>
                <w:szCs w:val="40"/>
                <w:lang w:eastAsia="zh-TW"/>
              </w:rPr>
              <w:pict w14:anchorId="2E6CFEFE">
                <v:shape id="_x0000_s1441" type="#_x0000_t202" style="position:absolute;margin-left:182.35pt;margin-top:6.75pt;width:77.15pt;height:57.4pt;z-index:251663360;mso-width-relative:margin;mso-height-relative:margin" stroked="f">
                  <v:textbox style="mso-next-textbox:#_x0000_s1441">
                    <w:txbxContent>
                      <w:p w14:paraId="2E6CFF15" w14:textId="77777777" w:rsidR="009427F8" w:rsidRPr="00D12C80" w:rsidRDefault="00D12C80" w:rsidP="00D12C8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72"/>
                            <w:szCs w:val="72"/>
                          </w:rPr>
                        </w:pPr>
                        <w:r w:rsidRPr="00D12C80">
                          <w:rPr>
                            <w:rFonts w:ascii="Century Gothic" w:hAnsi="Century Gothic"/>
                            <w:b/>
                            <w:sz w:val="72"/>
                            <w:szCs w:val="72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508" w:type="dxa"/>
          </w:tcPr>
          <w:p w14:paraId="2E6CFEEF" w14:textId="77777777" w:rsidR="009427F8" w:rsidRDefault="00C03FA6" w:rsidP="009D590F">
            <w:pPr>
              <w:tabs>
                <w:tab w:val="left" w:pos="9990"/>
              </w:tabs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w:pict w14:anchorId="2E6CFEFF">
                <v:shape id="_x0000_s1463" type="#_x0000_t13" style="position:absolute;margin-left:40.35pt;margin-top:85.15pt;width:60.75pt;height:26.25pt;z-index:251683840;mso-position-horizontal-relative:text;mso-position-vertical-relative:text" fillcolor="#666 [1936]" strokecolor="black [3200]" strokeweight="1pt">
                  <v:fill color2="black [3200]" focus="50%" type="gradient"/>
                  <v:shadow on="t" type="perspective" color="#7f7f7f [1601]" offset="1pt" offset2="-3pt"/>
                </v:shape>
              </w:pict>
            </w: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w:pict w14:anchorId="2E6CFF00">
                <v:shape id="_x0000_s1448" type="#_x0000_t202" style="position:absolute;margin-left:182.2pt;margin-top:133.15pt;width:77.15pt;height:57.75pt;z-index:251668480;mso-position-horizontal-relative:text;mso-position-vertical-relative:text;mso-width-relative:margin;mso-height-relative:margin" stroked="f">
                  <v:textbox style="mso-next-textbox:#_x0000_s1448">
                    <w:txbxContent>
                      <w:p w14:paraId="2E6CFF16" w14:textId="77777777" w:rsidR="00D12C80" w:rsidRPr="00D12C80" w:rsidRDefault="00D12C80" w:rsidP="00D12C8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72"/>
                            <w:szCs w:val="72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72"/>
                            <w:szCs w:val="72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w:pict w14:anchorId="2E6CFF01">
                <v:shape id="_x0000_s1447" type="#_x0000_t202" style="position:absolute;margin-left:182.2pt;margin-top:68.65pt;width:77.15pt;height:60pt;z-index:251667456;mso-position-horizontal-relative:text;mso-position-vertical-relative:text;mso-width-relative:margin;mso-height-relative:margin" stroked="f">
                  <v:textbox style="mso-next-textbox:#_x0000_s1447">
                    <w:txbxContent>
                      <w:p w14:paraId="2E6CFF17" w14:textId="77777777" w:rsidR="00D12C80" w:rsidRPr="00D12C80" w:rsidRDefault="00D12C80" w:rsidP="00D12C8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72"/>
                            <w:szCs w:val="72"/>
                          </w:rPr>
                        </w:pPr>
                        <w:r w:rsidRPr="00D12C80">
                          <w:rPr>
                            <w:rFonts w:ascii="Century Gothic" w:hAnsi="Century Gothic"/>
                            <w:b/>
                            <w:sz w:val="72"/>
                            <w:szCs w:val="72"/>
                          </w:rPr>
                          <w:t>p</w:t>
                        </w:r>
                      </w:p>
                      <w:p w14:paraId="2E6CFF18" w14:textId="77777777" w:rsidR="00D12C80" w:rsidRPr="00D12C80" w:rsidRDefault="00D12C80" w:rsidP="00D12C80">
                        <w:pPr>
                          <w:jc w:val="center"/>
                          <w:rPr>
                            <w:rFonts w:ascii="Century Gothic" w:hAnsi="Century Gothic"/>
                            <w:sz w:val="96"/>
                            <w:szCs w:val="96"/>
                          </w:rPr>
                        </w:pPr>
                        <w:r w:rsidRPr="00D12C80">
                          <w:rPr>
                            <w:rFonts w:ascii="Century Gothic" w:hAnsi="Century Gothic"/>
                            <w:sz w:val="96"/>
                            <w:szCs w:val="96"/>
                          </w:rPr>
                          <w:sym w:font="Webdings" w:char="F059"/>
                        </w:r>
                      </w:p>
                    </w:txbxContent>
                  </v:textbox>
                </v:shape>
              </w:pict>
            </w: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w:pict w14:anchorId="2E6CFF02">
                <v:shape id="_x0000_s1446" type="#_x0000_t202" style="position:absolute;margin-left:182.2pt;margin-top:6.75pt;width:77.15pt;height:57.4pt;z-index:251666432;mso-position-horizontal-relative:text;mso-position-vertical-relative:text;mso-width-relative:margin;mso-height-relative:margin" stroked="f">
                  <v:textbox style="mso-next-textbox:#_x0000_s1446">
                    <w:txbxContent>
                      <w:p w14:paraId="2E6CFF19" w14:textId="77777777" w:rsidR="00D12C80" w:rsidRPr="0054759A" w:rsidRDefault="0054759A" w:rsidP="00342281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72"/>
                            <w:szCs w:val="72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72"/>
                            <w:szCs w:val="72"/>
                          </w:rPr>
                          <w:t>s</w:t>
                        </w:r>
                      </w:p>
                    </w:txbxContent>
                  </v:textbox>
                </v:shape>
              </w:pict>
            </w:r>
          </w:p>
        </w:tc>
      </w:tr>
      <w:tr w:rsidR="009427F8" w14:paraId="2E6CFEF3" w14:textId="77777777" w:rsidTr="00AB182C">
        <w:trPr>
          <w:trHeight w:val="3917"/>
        </w:trPr>
        <w:tc>
          <w:tcPr>
            <w:tcW w:w="5508" w:type="dxa"/>
          </w:tcPr>
          <w:p w14:paraId="2E6CFEF1" w14:textId="77777777" w:rsidR="009427F8" w:rsidRDefault="00C03FA6" w:rsidP="009D590F">
            <w:pPr>
              <w:tabs>
                <w:tab w:val="left" w:pos="9990"/>
              </w:tabs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w:pict w14:anchorId="2E6CFF03">
                <v:shape id="_x0000_s1462" type="#_x0000_t13" style="position:absolute;margin-left:35.25pt;margin-top:83.8pt;width:60.75pt;height:26.25pt;z-index:251682816;mso-position-horizontal-relative:text;mso-position-vertical-relative:text" fillcolor="#666 [1936]" strokecolor="black [3200]" strokeweight="1pt">
                  <v:fill color2="black [3200]" focus="50%" type="gradient"/>
                  <v:shadow on="t" type="perspective" color="#7f7f7f [1601]" offset="1pt" offset2="-3pt"/>
                </v:shape>
              </w:pict>
            </w: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w:pict w14:anchorId="2E6CFF04">
                <v:shape id="_x0000_s1453" type="#_x0000_t202" style="position:absolute;margin-left:182.35pt;margin-top:68.45pt;width:77.15pt;height:60pt;z-index:251673600;mso-position-horizontal-relative:text;mso-position-vertical-relative:text;mso-width-relative:margin;mso-height-relative:margin" stroked="f">
                  <v:textbox style="mso-next-textbox:#_x0000_s1453">
                    <w:txbxContent>
                      <w:p w14:paraId="2E6CFF1A" w14:textId="77777777" w:rsidR="00D12C80" w:rsidRPr="0054759A" w:rsidRDefault="0054759A" w:rsidP="00D12C80">
                        <w:pPr>
                          <w:jc w:val="center"/>
                          <w:rPr>
                            <w:b/>
                            <w:sz w:val="72"/>
                            <w:szCs w:val="72"/>
                          </w:rPr>
                        </w:pPr>
                        <w:r w:rsidRPr="0054759A">
                          <w:rPr>
                            <w:rFonts w:ascii="Century Gothic" w:hAnsi="Century Gothic"/>
                            <w:b/>
                            <w:sz w:val="72"/>
                            <w:szCs w:val="72"/>
                          </w:rPr>
                          <w:t>l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w:pict w14:anchorId="2E6CFF05">
                <v:shape id="_x0000_s1452" type="#_x0000_t202" style="position:absolute;margin-left:182.35pt;margin-top:6.55pt;width:77.15pt;height:57.4pt;z-index:251672576;mso-position-horizontal-relative:text;mso-position-vertical-relative:text;mso-width-relative:margin;mso-height-relative:margin" stroked="f">
                  <v:textbox style="mso-next-textbox:#_x0000_s1452">
                    <w:txbxContent>
                      <w:p w14:paraId="2E6CFF1B" w14:textId="77777777" w:rsidR="00D12C80" w:rsidRPr="00D12C80" w:rsidRDefault="00D12C80" w:rsidP="00D12C8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72"/>
                            <w:szCs w:val="72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72"/>
                            <w:szCs w:val="72"/>
                          </w:rPr>
                          <w:t>p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w:pict w14:anchorId="2E6CFF06">
                <v:shape id="_x0000_s1454" type="#_x0000_t202" style="position:absolute;margin-left:182.35pt;margin-top:132.95pt;width:77.15pt;height:57.75pt;z-index:251674624;mso-position-horizontal-relative:text;mso-position-vertical-relative:text;mso-width-relative:margin;mso-height-relative:margin" stroked="f">
                  <v:textbox style="mso-next-textbox:#_x0000_s1454">
                    <w:txbxContent>
                      <w:p w14:paraId="2E6CFF1C" w14:textId="77777777" w:rsidR="00D12C80" w:rsidRPr="00D12C80" w:rsidRDefault="00D12C80" w:rsidP="00D12C8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72"/>
                            <w:szCs w:val="72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72"/>
                            <w:szCs w:val="72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508" w:type="dxa"/>
          </w:tcPr>
          <w:p w14:paraId="2E6CFEF2" w14:textId="77777777" w:rsidR="009427F8" w:rsidRDefault="00C03FA6" w:rsidP="009D590F">
            <w:pPr>
              <w:tabs>
                <w:tab w:val="left" w:pos="9990"/>
              </w:tabs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w:pict w14:anchorId="2E6CFF07">
                <v:shape id="_x0000_s1464" type="#_x0000_t13" style="position:absolute;margin-left:34.35pt;margin-top:83.8pt;width:60.75pt;height:26.25pt;z-index:251684864;mso-position-horizontal-relative:text;mso-position-vertical-relative:text" fillcolor="#666 [1936]" strokecolor="black [3200]" strokeweight="1pt">
                  <v:fill color2="black [3200]" focus="50%" type="gradient"/>
                  <v:shadow on="t" type="perspective" color="#7f7f7f [1601]" offset="1pt" offset2="-3pt"/>
                </v:shape>
              </w:pict>
            </w: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w:pict w14:anchorId="2E6CFF08">
                <v:shape id="_x0000_s1450" type="#_x0000_t202" style="position:absolute;margin-left:182.2pt;margin-top:68.45pt;width:77.15pt;height:60pt;z-index:251670528;mso-position-horizontal-relative:text;mso-position-vertical-relative:text;mso-width-relative:margin;mso-height-relative:margin" stroked="f">
                  <v:textbox style="mso-next-textbox:#_x0000_s1450">
                    <w:txbxContent>
                      <w:p w14:paraId="2E6CFF1D" w14:textId="77777777" w:rsidR="00342281" w:rsidRPr="00D12C80" w:rsidRDefault="00342281" w:rsidP="00342281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72"/>
                            <w:szCs w:val="72"/>
                          </w:rPr>
                        </w:pPr>
                        <w:r w:rsidRPr="00D12C80">
                          <w:rPr>
                            <w:rFonts w:ascii="Century Gothic" w:hAnsi="Century Gothic"/>
                            <w:b/>
                            <w:sz w:val="72"/>
                            <w:szCs w:val="72"/>
                          </w:rPr>
                          <w:t>p</w:t>
                        </w:r>
                      </w:p>
                      <w:p w14:paraId="2E6CFF1E" w14:textId="77777777" w:rsidR="00D12C80" w:rsidRPr="00342281" w:rsidRDefault="00D12C80" w:rsidP="00342281"/>
                    </w:txbxContent>
                  </v:textbox>
                </v:shape>
              </w:pict>
            </w: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w:pict w14:anchorId="2E6CFF09">
                <v:shape id="_x0000_s1449" type="#_x0000_t202" style="position:absolute;margin-left:182.2pt;margin-top:6.55pt;width:77.15pt;height:57.4pt;z-index:251669504;mso-position-horizontal-relative:text;mso-position-vertical-relative:text;mso-width-relative:margin;mso-height-relative:margin" stroked="f">
                  <v:textbox style="mso-next-textbox:#_x0000_s1449">
                    <w:txbxContent>
                      <w:p w14:paraId="2E6CFF1F" w14:textId="77777777" w:rsidR="00D12C80" w:rsidRPr="00D12C80" w:rsidRDefault="00D12C80" w:rsidP="00D12C8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72"/>
                            <w:szCs w:val="72"/>
                          </w:rPr>
                        </w:pPr>
                        <w:r w:rsidRPr="00D12C80">
                          <w:rPr>
                            <w:rFonts w:ascii="Century Gothic" w:hAnsi="Century Gothic"/>
                            <w:b/>
                            <w:sz w:val="72"/>
                            <w:szCs w:val="72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w:pict w14:anchorId="2E6CFF0A">
                <v:shape id="_x0000_s1451" type="#_x0000_t202" style="position:absolute;margin-left:182.2pt;margin-top:132.95pt;width:77.15pt;height:57.75pt;z-index:251671552;mso-position-horizontal-relative:text;mso-position-vertical-relative:text;mso-width-relative:margin;mso-height-relative:margin" stroked="f">
                  <v:textbox style="mso-next-textbox:#_x0000_s1451">
                    <w:txbxContent>
                      <w:p w14:paraId="2E6CFF20" w14:textId="77777777" w:rsidR="00D12C80" w:rsidRPr="0054759A" w:rsidRDefault="0054759A" w:rsidP="00342281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72"/>
                            <w:szCs w:val="72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72"/>
                            <w:szCs w:val="72"/>
                          </w:rPr>
                          <w:t>t</w:t>
                        </w:r>
                      </w:p>
                    </w:txbxContent>
                  </v:textbox>
                </v:shape>
              </w:pict>
            </w:r>
          </w:p>
        </w:tc>
      </w:tr>
      <w:tr w:rsidR="009427F8" w14:paraId="2E6CFEF6" w14:textId="77777777" w:rsidTr="00AB182C">
        <w:trPr>
          <w:trHeight w:val="3917"/>
        </w:trPr>
        <w:tc>
          <w:tcPr>
            <w:tcW w:w="5508" w:type="dxa"/>
          </w:tcPr>
          <w:p w14:paraId="2E6CFEF4" w14:textId="77777777" w:rsidR="009427F8" w:rsidRDefault="00C03FA6" w:rsidP="009D590F">
            <w:pPr>
              <w:tabs>
                <w:tab w:val="left" w:pos="9990"/>
              </w:tabs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w:pict w14:anchorId="2E6CFF0B">
                <v:shape id="_x0000_s1465" type="#_x0000_t13" style="position:absolute;margin-left:30.75pt;margin-top:83.2pt;width:60.75pt;height:26.25pt;z-index:251685888;mso-position-horizontal-relative:text;mso-position-vertical-relative:text" fillcolor="#666 [1936]" strokecolor="black [3200]" strokeweight="1pt">
                  <v:fill color2="black [3200]" focus="50%" type="gradient"/>
                  <v:shadow on="t" type="perspective" color="#7f7f7f [1601]" offset="1pt" offset2="-3pt"/>
                </v:shape>
              </w:pict>
            </w: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w:pict w14:anchorId="2E6CFF0C">
                <v:shape id="_x0000_s1456" type="#_x0000_t202" style="position:absolute;margin-left:182.35pt;margin-top:66.7pt;width:77.15pt;height:60pt;z-index:251676672;mso-position-horizontal-relative:text;mso-position-vertical-relative:text;mso-width-relative:margin;mso-height-relative:margin" stroked="f">
                  <v:textbox style="mso-next-textbox:#_x0000_s1456">
                    <w:txbxContent>
                      <w:p w14:paraId="2E6CFF21" w14:textId="77777777" w:rsidR="00D12C80" w:rsidRPr="00D12C80" w:rsidRDefault="00D12C80" w:rsidP="00D12C8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72"/>
                            <w:szCs w:val="72"/>
                          </w:rPr>
                        </w:pPr>
                        <w:r w:rsidRPr="00D12C80">
                          <w:rPr>
                            <w:rFonts w:ascii="Century Gothic" w:hAnsi="Century Gothic"/>
                            <w:b/>
                            <w:sz w:val="72"/>
                            <w:szCs w:val="72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w:pict w14:anchorId="2E6CFF0D">
                <v:shape id="_x0000_s1455" type="#_x0000_t202" style="position:absolute;margin-left:182.35pt;margin-top:4.8pt;width:77.15pt;height:57.4pt;z-index:251675648;mso-position-horizontal-relative:text;mso-position-vertical-relative:text;mso-width-relative:margin;mso-height-relative:margin" stroked="f">
                  <v:textbox style="mso-next-textbox:#_x0000_s1455">
                    <w:txbxContent>
                      <w:p w14:paraId="2E6CFF22" w14:textId="77777777" w:rsidR="00D12C80" w:rsidRPr="00D12C80" w:rsidRDefault="00D12C80" w:rsidP="00D12C8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72"/>
                            <w:szCs w:val="72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72"/>
                            <w:szCs w:val="72"/>
                          </w:rPr>
                          <w:t>p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w:pict w14:anchorId="2E6CFF0E">
                <v:shape id="_x0000_s1457" type="#_x0000_t202" style="position:absolute;margin-left:182.35pt;margin-top:131.2pt;width:77.15pt;height:57.75pt;z-index:251677696;mso-position-horizontal-relative:text;mso-position-vertical-relative:text;mso-width-relative:margin;mso-height-relative:margin" stroked="f">
                  <v:textbox style="mso-next-textbox:#_x0000_s1457">
                    <w:txbxContent>
                      <w:p w14:paraId="2E6CFF23" w14:textId="77777777" w:rsidR="00D12C80" w:rsidRPr="0054759A" w:rsidRDefault="0054759A" w:rsidP="00D12C80">
                        <w:pPr>
                          <w:jc w:val="center"/>
                          <w:rPr>
                            <w:b/>
                            <w:sz w:val="72"/>
                            <w:szCs w:val="72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72"/>
                            <w:szCs w:val="72"/>
                          </w:rPr>
                          <w:t>r</w:t>
                        </w:r>
                      </w:p>
                      <w:p w14:paraId="2E6CFF24" w14:textId="77777777" w:rsidR="00D12C80" w:rsidRPr="00D12C80" w:rsidRDefault="00D12C80" w:rsidP="00D12C80"/>
                    </w:txbxContent>
                  </v:textbox>
                </v:shape>
              </w:pict>
            </w:r>
          </w:p>
        </w:tc>
        <w:tc>
          <w:tcPr>
            <w:tcW w:w="5508" w:type="dxa"/>
          </w:tcPr>
          <w:p w14:paraId="2E6CFEF5" w14:textId="77777777" w:rsidR="009427F8" w:rsidRDefault="00C03FA6" w:rsidP="009D590F">
            <w:pPr>
              <w:tabs>
                <w:tab w:val="left" w:pos="9990"/>
              </w:tabs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w:pict w14:anchorId="2E6CFF0F">
                <v:shape id="_x0000_s1466" type="#_x0000_t13" style="position:absolute;margin-left:34.35pt;margin-top:83.2pt;width:60.75pt;height:26.25pt;z-index:251686912;mso-position-horizontal-relative:text;mso-position-vertical-relative:text" fillcolor="#666 [1936]" strokecolor="black [3200]" strokeweight="1pt">
                  <v:fill color2="black [3200]" focus="50%" type="gradient"/>
                  <v:shadow on="t" type="perspective" color="#7f7f7f [1601]" offset="1pt" offset2="-3pt"/>
                </v:shape>
              </w:pict>
            </w: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w:pict w14:anchorId="2E6CFF10">
                <v:shape id="_x0000_s1459" type="#_x0000_t202" style="position:absolute;margin-left:182.2pt;margin-top:66.7pt;width:77.15pt;height:60pt;z-index:251679744;mso-position-horizontal-relative:text;mso-position-vertical-relative:text;mso-width-relative:margin;mso-height-relative:margin" stroked="f">
                  <v:textbox style="mso-next-textbox:#_x0000_s1459">
                    <w:txbxContent>
                      <w:p w14:paraId="2E6CFF25" w14:textId="77777777" w:rsidR="00342281" w:rsidRPr="00D12C80" w:rsidRDefault="00342281" w:rsidP="00342281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72"/>
                            <w:szCs w:val="72"/>
                          </w:rPr>
                        </w:pPr>
                        <w:r w:rsidRPr="00D12C80">
                          <w:rPr>
                            <w:rFonts w:ascii="Century Gothic" w:hAnsi="Century Gothic"/>
                            <w:b/>
                            <w:sz w:val="72"/>
                            <w:szCs w:val="72"/>
                          </w:rPr>
                          <w:t>m</w:t>
                        </w:r>
                      </w:p>
                      <w:p w14:paraId="2E6CFF26" w14:textId="77777777" w:rsidR="00D12C80" w:rsidRPr="00342281" w:rsidRDefault="00D12C80" w:rsidP="00342281"/>
                    </w:txbxContent>
                  </v:textbox>
                </v:shape>
              </w:pict>
            </w: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w:pict w14:anchorId="2E6CFF11">
                <v:shape id="_x0000_s1458" type="#_x0000_t202" style="position:absolute;margin-left:182.2pt;margin-top:4.8pt;width:77.15pt;height:57.4pt;z-index:251678720;mso-position-horizontal-relative:text;mso-position-vertical-relative:text;mso-width-relative:margin;mso-height-relative:margin" stroked="f">
                  <v:textbox style="mso-next-textbox:#_x0000_s1458">
                    <w:txbxContent>
                      <w:p w14:paraId="2E6CFF27" w14:textId="77777777" w:rsidR="00D12C80" w:rsidRPr="0054759A" w:rsidRDefault="0054759A" w:rsidP="00342281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72"/>
                            <w:szCs w:val="72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72"/>
                            <w:szCs w:val="72"/>
                          </w:rPr>
                          <w:t>f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w:pict w14:anchorId="2E6CFF12">
                <v:shape id="_x0000_s1460" type="#_x0000_t202" style="position:absolute;margin-left:182.2pt;margin-top:131.2pt;width:77.15pt;height:57.75pt;z-index:251680768;mso-position-horizontal-relative:text;mso-position-vertical-relative:text;mso-width-relative:margin;mso-height-relative:margin" stroked="f">
                  <v:textbox style="mso-next-textbox:#_x0000_s1460">
                    <w:txbxContent>
                      <w:p w14:paraId="2E6CFF28" w14:textId="77777777" w:rsidR="00D12C80" w:rsidRPr="00D12C80" w:rsidRDefault="00D12C80" w:rsidP="00D12C8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72"/>
                            <w:szCs w:val="72"/>
                          </w:rPr>
                        </w:pPr>
                        <w:r w:rsidRPr="00D12C80">
                          <w:rPr>
                            <w:rFonts w:ascii="Century Gothic" w:hAnsi="Century Gothic"/>
                            <w:b/>
                            <w:sz w:val="72"/>
                            <w:szCs w:val="72"/>
                          </w:rPr>
                          <w:t>p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2E6CFEF7" w14:textId="77777777" w:rsidR="00522366" w:rsidRDefault="00522366" w:rsidP="00370F87">
      <w:pPr>
        <w:tabs>
          <w:tab w:val="left" w:pos="9990"/>
        </w:tabs>
        <w:rPr>
          <w:rFonts w:ascii="Century Gothic" w:hAnsi="Century Gothic"/>
          <w:b/>
          <w:sz w:val="40"/>
          <w:szCs w:val="40"/>
        </w:rPr>
      </w:pPr>
    </w:p>
    <w:sectPr w:rsidR="00522366" w:rsidSect="00370F87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3AB"/>
    <w:rsid w:val="0002568C"/>
    <w:rsid w:val="00042462"/>
    <w:rsid w:val="00060AFA"/>
    <w:rsid w:val="000D7D8F"/>
    <w:rsid w:val="000E52A1"/>
    <w:rsid w:val="000F7FC5"/>
    <w:rsid w:val="001029C4"/>
    <w:rsid w:val="00127908"/>
    <w:rsid w:val="001A049F"/>
    <w:rsid w:val="001D245E"/>
    <w:rsid w:val="002013AD"/>
    <w:rsid w:val="00206AFF"/>
    <w:rsid w:val="00213DEF"/>
    <w:rsid w:val="00220083"/>
    <w:rsid w:val="00224BD8"/>
    <w:rsid w:val="00230930"/>
    <w:rsid w:val="00235FC4"/>
    <w:rsid w:val="00270DA7"/>
    <w:rsid w:val="00287FC8"/>
    <w:rsid w:val="002D772D"/>
    <w:rsid w:val="00313545"/>
    <w:rsid w:val="00342281"/>
    <w:rsid w:val="00351C4F"/>
    <w:rsid w:val="00370F87"/>
    <w:rsid w:val="00380DAE"/>
    <w:rsid w:val="00457384"/>
    <w:rsid w:val="004929BA"/>
    <w:rsid w:val="00522366"/>
    <w:rsid w:val="005420BD"/>
    <w:rsid w:val="0054225D"/>
    <w:rsid w:val="0054759A"/>
    <w:rsid w:val="005535D8"/>
    <w:rsid w:val="00564E2B"/>
    <w:rsid w:val="006B5039"/>
    <w:rsid w:val="00730662"/>
    <w:rsid w:val="0073226D"/>
    <w:rsid w:val="007333B2"/>
    <w:rsid w:val="00740967"/>
    <w:rsid w:val="008B2FBF"/>
    <w:rsid w:val="008D65C4"/>
    <w:rsid w:val="00920801"/>
    <w:rsid w:val="0092345C"/>
    <w:rsid w:val="009269D7"/>
    <w:rsid w:val="00936C3C"/>
    <w:rsid w:val="009427F8"/>
    <w:rsid w:val="00951987"/>
    <w:rsid w:val="00951BB3"/>
    <w:rsid w:val="009856AD"/>
    <w:rsid w:val="009A2A75"/>
    <w:rsid w:val="009D590F"/>
    <w:rsid w:val="00A11F83"/>
    <w:rsid w:val="00A257AB"/>
    <w:rsid w:val="00A523AB"/>
    <w:rsid w:val="00A6625A"/>
    <w:rsid w:val="00A85047"/>
    <w:rsid w:val="00A857E9"/>
    <w:rsid w:val="00AB182C"/>
    <w:rsid w:val="00AB243A"/>
    <w:rsid w:val="00AD766A"/>
    <w:rsid w:val="00B62213"/>
    <w:rsid w:val="00BB131E"/>
    <w:rsid w:val="00C03FA6"/>
    <w:rsid w:val="00C100A9"/>
    <w:rsid w:val="00C1097B"/>
    <w:rsid w:val="00C27504"/>
    <w:rsid w:val="00C32E3A"/>
    <w:rsid w:val="00C41C60"/>
    <w:rsid w:val="00C76AA9"/>
    <w:rsid w:val="00C82B63"/>
    <w:rsid w:val="00C85261"/>
    <w:rsid w:val="00C94FA6"/>
    <w:rsid w:val="00C95925"/>
    <w:rsid w:val="00CB5FD1"/>
    <w:rsid w:val="00CC2C0D"/>
    <w:rsid w:val="00CC6450"/>
    <w:rsid w:val="00CF2813"/>
    <w:rsid w:val="00D12C80"/>
    <w:rsid w:val="00D26C02"/>
    <w:rsid w:val="00D82659"/>
    <w:rsid w:val="00DE2065"/>
    <w:rsid w:val="00E21A3B"/>
    <w:rsid w:val="00E3532A"/>
    <w:rsid w:val="00EF19DB"/>
    <w:rsid w:val="00FC2E90"/>
    <w:rsid w:val="00FC7383"/>
    <w:rsid w:val="00FD10E7"/>
    <w:rsid w:val="00FE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2E6CFEE9"/>
  <w15:docId w15:val="{0611DFB3-27E8-43B5-ABFF-F85372E8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3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2568C"/>
  </w:style>
  <w:style w:type="table" w:styleId="TableGrid">
    <w:name w:val="Table Grid"/>
    <w:basedOn w:val="TableNormal"/>
    <w:uiPriority w:val="59"/>
    <w:rsid w:val="005223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FC2E9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289E1-1AB3-4379-AD23-DEB008E8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CANDERSO</dc:creator>
  <cp:keywords/>
  <dc:description/>
  <cp:lastModifiedBy>KEHOE, HEATHER</cp:lastModifiedBy>
  <cp:revision>10</cp:revision>
  <cp:lastPrinted>2010-07-07T13:36:00Z</cp:lastPrinted>
  <dcterms:created xsi:type="dcterms:W3CDTF">2010-07-07T12:56:00Z</dcterms:created>
  <dcterms:modified xsi:type="dcterms:W3CDTF">2020-03-12T22:08:00Z</dcterms:modified>
</cp:coreProperties>
</file>